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2B" w:rsidRPr="004E26B7" w:rsidRDefault="0003032B" w:rsidP="0003032B">
      <w:pPr>
        <w:jc w:val="center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Mr. McCaffrey’s</w:t>
      </w:r>
      <w:r w:rsidRPr="004E26B7">
        <w:rPr>
          <w:rFonts w:ascii="Freestyle Script" w:hAnsi="Freestyle Script"/>
          <w:sz w:val="48"/>
          <w:szCs w:val="48"/>
        </w:rPr>
        <w:t xml:space="preserve"> </w:t>
      </w:r>
      <w:r w:rsidR="00025AAB">
        <w:rPr>
          <w:rFonts w:ascii="Freestyle Script" w:hAnsi="Freestyle Script"/>
          <w:sz w:val="48"/>
          <w:szCs w:val="48"/>
        </w:rPr>
        <w:t>Assignment</w:t>
      </w:r>
      <w:bookmarkStart w:id="0" w:name="_GoBack"/>
      <w:bookmarkEnd w:id="0"/>
      <w:r>
        <w:rPr>
          <w:rFonts w:ascii="Freestyle Script" w:hAnsi="Freestyle Script"/>
          <w:sz w:val="48"/>
          <w:szCs w:val="48"/>
        </w:rPr>
        <w:t xml:space="preserve"> Sheet for Honors Trigonometry/Pre-Calculus 2012-2013</w:t>
      </w:r>
    </w:p>
    <w:p w:rsidR="0003032B" w:rsidRPr="00392776" w:rsidRDefault="0003032B" w:rsidP="0003032B"/>
    <w:p w:rsidR="0003032B" w:rsidRPr="00392776" w:rsidRDefault="0003032B" w:rsidP="0003032B">
      <w:pPr>
        <w:rPr>
          <w:rFonts w:ascii="Tahoma" w:hAnsi="Tahoma" w:cs="Tahoma"/>
          <w:i/>
          <w:sz w:val="28"/>
          <w:szCs w:val="28"/>
        </w:rPr>
      </w:pPr>
      <w:r w:rsidRPr="00392776">
        <w:rPr>
          <w:rFonts w:ascii="Tahoma" w:hAnsi="Tahoma" w:cs="Tahoma"/>
          <w:sz w:val="28"/>
          <w:szCs w:val="28"/>
        </w:rPr>
        <w:t xml:space="preserve">Chapter </w:t>
      </w:r>
      <w:r>
        <w:rPr>
          <w:rFonts w:ascii="Tahoma" w:hAnsi="Tahoma" w:cs="Tahoma"/>
          <w:sz w:val="28"/>
          <w:szCs w:val="28"/>
        </w:rPr>
        <w:t>4</w:t>
      </w:r>
      <w:r w:rsidR="00C42E42">
        <w:rPr>
          <w:rFonts w:ascii="Arial" w:hAnsi="Arial" w:cs="Arial"/>
          <w:i/>
          <w:sz w:val="28"/>
          <w:szCs w:val="28"/>
        </w:rPr>
        <w:t>.6-4.7</w:t>
      </w:r>
    </w:p>
    <w:p w:rsidR="0003032B" w:rsidRPr="004E26B7" w:rsidRDefault="0003032B" w:rsidP="0003032B">
      <w:pPr>
        <w:rPr>
          <w:rFonts w:ascii="Comic Sans MS" w:hAnsi="Comic Sans MS" w:cs="Tahoma"/>
          <w:b/>
        </w:rPr>
      </w:pPr>
      <w:r w:rsidRPr="004E26B7">
        <w:rPr>
          <w:rFonts w:ascii="Arial" w:hAnsi="Arial" w:cs="Arial"/>
        </w:rPr>
        <w:t xml:space="preserve">Completion of homework in this class is vital to your grade </w:t>
      </w:r>
      <w:r>
        <w:rPr>
          <w:rFonts w:ascii="Arial" w:hAnsi="Arial" w:cs="Arial"/>
        </w:rPr>
        <w:t xml:space="preserve">in that it directly affect your performance on exams </w:t>
      </w:r>
      <w:r w:rsidRPr="004E26B7">
        <w:rPr>
          <w:rFonts w:ascii="Arial" w:hAnsi="Arial" w:cs="Arial"/>
        </w:rPr>
        <w:t>and your understanding of the material.</w:t>
      </w:r>
    </w:p>
    <w:p w:rsidR="0003032B" w:rsidRPr="00392776" w:rsidRDefault="0003032B" w:rsidP="00030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700"/>
        <w:gridCol w:w="1710"/>
        <w:gridCol w:w="3708"/>
      </w:tblGrid>
      <w:tr w:rsidR="0003032B" w:rsidRPr="009B0636" w:rsidTr="00EF3449">
        <w:tc>
          <w:tcPr>
            <w:tcW w:w="1458" w:type="dxa"/>
          </w:tcPr>
          <w:p w:rsidR="0003032B" w:rsidRPr="009B0636" w:rsidRDefault="0003032B" w:rsidP="00EF3449">
            <w:pPr>
              <w:jc w:val="center"/>
              <w:rPr>
                <w:b/>
              </w:rPr>
            </w:pPr>
            <w:r w:rsidRPr="009B0636">
              <w:rPr>
                <w:b/>
              </w:rPr>
              <w:t>Assignment #</w:t>
            </w:r>
          </w:p>
        </w:tc>
        <w:tc>
          <w:tcPr>
            <w:tcW w:w="2700" w:type="dxa"/>
          </w:tcPr>
          <w:p w:rsidR="0003032B" w:rsidRPr="009B0636" w:rsidRDefault="0003032B" w:rsidP="00EF3449">
            <w:pPr>
              <w:jc w:val="center"/>
              <w:rPr>
                <w:b/>
              </w:rPr>
            </w:pPr>
            <w:r w:rsidRPr="009B0636">
              <w:rPr>
                <w:b/>
              </w:rPr>
              <w:t>Topic</w:t>
            </w:r>
          </w:p>
        </w:tc>
        <w:tc>
          <w:tcPr>
            <w:tcW w:w="1710" w:type="dxa"/>
          </w:tcPr>
          <w:p w:rsidR="0003032B" w:rsidRPr="009B0636" w:rsidRDefault="00A00A2E" w:rsidP="00EF3449">
            <w:pPr>
              <w:jc w:val="center"/>
              <w:rPr>
                <w:b/>
              </w:rPr>
            </w:pPr>
            <w:r>
              <w:rPr>
                <w:b/>
              </w:rPr>
              <w:t>Page(s)</w:t>
            </w:r>
          </w:p>
        </w:tc>
        <w:tc>
          <w:tcPr>
            <w:tcW w:w="3708" w:type="dxa"/>
          </w:tcPr>
          <w:p w:rsidR="0003032B" w:rsidRPr="009B0636" w:rsidRDefault="00A00A2E" w:rsidP="00EF3449">
            <w:pPr>
              <w:jc w:val="center"/>
              <w:rPr>
                <w:b/>
              </w:rPr>
            </w:pPr>
            <w:r>
              <w:rPr>
                <w:b/>
              </w:rPr>
              <w:t>Assigned P</w:t>
            </w:r>
            <w:r w:rsidR="0003032B" w:rsidRPr="009B0636">
              <w:rPr>
                <w:b/>
              </w:rPr>
              <w:t>roblems</w:t>
            </w:r>
          </w:p>
        </w:tc>
      </w:tr>
      <w:tr w:rsidR="0003032B" w:rsidRPr="00392776" w:rsidTr="00EF3449">
        <w:tc>
          <w:tcPr>
            <w:tcW w:w="1458" w:type="dxa"/>
          </w:tcPr>
          <w:p w:rsidR="0003032B" w:rsidRPr="00392776" w:rsidRDefault="0003032B" w:rsidP="00EF3449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03032B" w:rsidRPr="00392776" w:rsidRDefault="0003032B" w:rsidP="00EF3449">
            <w:r>
              <w:t>Graph of Other Trig Functions (4.6)</w:t>
            </w:r>
          </w:p>
        </w:tc>
        <w:tc>
          <w:tcPr>
            <w:tcW w:w="1710" w:type="dxa"/>
          </w:tcPr>
          <w:p w:rsidR="0003032B" w:rsidRPr="00392776" w:rsidRDefault="0003032B" w:rsidP="0003032B">
            <w:pPr>
              <w:jc w:val="center"/>
            </w:pPr>
            <w:r>
              <w:t>P. 316</w:t>
            </w:r>
            <w:r w:rsidR="00A00A2E">
              <w:t>-319</w:t>
            </w:r>
          </w:p>
        </w:tc>
        <w:tc>
          <w:tcPr>
            <w:tcW w:w="3708" w:type="dxa"/>
          </w:tcPr>
          <w:p w:rsidR="0003032B" w:rsidRPr="00392776" w:rsidRDefault="0003032B" w:rsidP="00A00A2E">
            <w:r>
              <w:t xml:space="preserve">Exc 5-8, </w:t>
            </w:r>
            <w:r w:rsidR="00A00A2E">
              <w:t xml:space="preserve">15-18, 23-24, </w:t>
            </w:r>
            <w:r>
              <w:t>36</w:t>
            </w:r>
            <w:r w:rsidR="00A00A2E">
              <w:t>, 38</w:t>
            </w:r>
            <w:r>
              <w:t xml:space="preserve"> </w:t>
            </w:r>
          </w:p>
        </w:tc>
      </w:tr>
      <w:tr w:rsidR="0003032B" w:rsidRPr="00392776" w:rsidTr="00EF3449">
        <w:tc>
          <w:tcPr>
            <w:tcW w:w="1458" w:type="dxa"/>
          </w:tcPr>
          <w:p w:rsidR="0003032B" w:rsidRPr="00392776" w:rsidRDefault="0003032B" w:rsidP="00EF3449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03032B" w:rsidRPr="00392776" w:rsidRDefault="0003032B" w:rsidP="00EF3449">
            <w:r>
              <w:t>Graph of Other Trig Functions (4.6)</w:t>
            </w:r>
          </w:p>
        </w:tc>
        <w:tc>
          <w:tcPr>
            <w:tcW w:w="1710" w:type="dxa"/>
          </w:tcPr>
          <w:p w:rsidR="0003032B" w:rsidRPr="00392776" w:rsidRDefault="0003032B" w:rsidP="0003032B">
            <w:pPr>
              <w:jc w:val="center"/>
            </w:pPr>
            <w:r>
              <w:t>P. 316</w:t>
            </w:r>
            <w:r w:rsidR="00A00A2E">
              <w:t>-319</w:t>
            </w:r>
          </w:p>
        </w:tc>
        <w:tc>
          <w:tcPr>
            <w:tcW w:w="3708" w:type="dxa"/>
          </w:tcPr>
          <w:p w:rsidR="0003032B" w:rsidRPr="00392776" w:rsidRDefault="0003032B" w:rsidP="00A00A2E">
            <w:r>
              <w:t xml:space="preserve">Exc </w:t>
            </w:r>
            <w:r w:rsidR="00A00A2E">
              <w:t>13, 14, 21, 22, 25, 26, 30, 37</w:t>
            </w:r>
          </w:p>
        </w:tc>
      </w:tr>
      <w:tr w:rsidR="0003032B" w:rsidRPr="00392776" w:rsidTr="00EF3449">
        <w:tc>
          <w:tcPr>
            <w:tcW w:w="1458" w:type="dxa"/>
          </w:tcPr>
          <w:p w:rsidR="0003032B" w:rsidRPr="00392776" w:rsidRDefault="00D50F1B" w:rsidP="00EF3449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03032B" w:rsidRPr="00392776" w:rsidRDefault="00EF3449" w:rsidP="00EF3449">
            <w:r>
              <w:t>Graph of Other Trig Functions (4.6)</w:t>
            </w:r>
          </w:p>
        </w:tc>
        <w:tc>
          <w:tcPr>
            <w:tcW w:w="1710" w:type="dxa"/>
          </w:tcPr>
          <w:p w:rsidR="0003032B" w:rsidRPr="00392776" w:rsidRDefault="00A00A2E" w:rsidP="00A00A2E">
            <w:pPr>
              <w:jc w:val="center"/>
            </w:pPr>
            <w:r>
              <w:t>P. 316-319</w:t>
            </w:r>
          </w:p>
        </w:tc>
        <w:tc>
          <w:tcPr>
            <w:tcW w:w="3708" w:type="dxa"/>
          </w:tcPr>
          <w:p w:rsidR="0003032B" w:rsidRPr="00392776" w:rsidRDefault="00A00A2E" w:rsidP="00EF3449">
            <w:r>
              <w:t>Exc 9-12, 19, 20, 27-29, 35</w:t>
            </w:r>
          </w:p>
        </w:tc>
      </w:tr>
      <w:tr w:rsidR="0003032B" w:rsidRPr="00392776" w:rsidTr="0003032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D50F1B" w:rsidP="00EF3449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A00A2E" w:rsidP="00A00A2E">
            <w:r>
              <w:t>Review Sine &amp; Cosine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A00A2E" w:rsidP="00A00A2E">
            <w:pPr>
              <w:jc w:val="center"/>
            </w:pPr>
            <w:r>
              <w:t>P. 346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A00A2E" w:rsidP="00EF3449">
            <w:r>
              <w:t>Exc 115-118, 122, 124, 125</w:t>
            </w:r>
          </w:p>
        </w:tc>
      </w:tr>
      <w:tr w:rsidR="0003032B" w:rsidRPr="00392776" w:rsidTr="0003032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D50F1B" w:rsidP="00EF3449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D50F1B" w:rsidP="00EF3449">
            <w:r>
              <w:t>Inverse Trig Functions</w:t>
            </w:r>
            <w:r w:rsidR="00A00A2E">
              <w:t xml:space="preserve"> (4.7)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A00A2E" w:rsidP="00A00A2E">
            <w:pPr>
              <w:jc w:val="center"/>
            </w:pPr>
            <w:r>
              <w:t>P. 327-328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C42E42" w:rsidP="00EF3449">
            <w:r>
              <w:t>Exc 1-9, 15-24</w:t>
            </w:r>
          </w:p>
        </w:tc>
      </w:tr>
      <w:tr w:rsidR="0003032B" w:rsidRPr="00392776" w:rsidTr="0003032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A00A2E" w:rsidP="00EF3449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A00A2E" w:rsidP="00EF3449">
            <w:r>
              <w:t>Inverse Trig Functions (4.7)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A00A2E" w:rsidP="00A00A2E">
            <w:pPr>
              <w:jc w:val="center"/>
            </w:pPr>
            <w:r>
              <w:t>P. 327-328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C42E42" w:rsidP="00EF3449">
            <w:r>
              <w:t>Exc 29-46</w:t>
            </w:r>
          </w:p>
        </w:tc>
      </w:tr>
      <w:tr w:rsidR="0003032B" w:rsidRPr="00392776" w:rsidTr="0003032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A00A2E" w:rsidP="00EF3449">
            <w:pPr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A00A2E" w:rsidP="00EF3449">
            <w:r>
              <w:t>Inverse Trig Functions (4.7)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A00A2E" w:rsidP="00A00A2E">
            <w:pPr>
              <w:jc w:val="center"/>
            </w:pPr>
            <w:r>
              <w:t>P. 327-328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2B" w:rsidRPr="00392776" w:rsidRDefault="00C42E42" w:rsidP="00EF3449">
            <w:r>
              <w:t>Exc 47-62</w:t>
            </w:r>
          </w:p>
        </w:tc>
      </w:tr>
    </w:tbl>
    <w:p w:rsidR="00033872" w:rsidRDefault="00033872"/>
    <w:sectPr w:rsidR="0003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2B"/>
    <w:rsid w:val="00025AAB"/>
    <w:rsid w:val="0003032B"/>
    <w:rsid w:val="00033872"/>
    <w:rsid w:val="00A00A2E"/>
    <w:rsid w:val="00C42E42"/>
    <w:rsid w:val="00CB21F8"/>
    <w:rsid w:val="00D50F1B"/>
    <w:rsid w:val="00E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5</cp:revision>
  <dcterms:created xsi:type="dcterms:W3CDTF">2012-12-13T05:44:00Z</dcterms:created>
  <dcterms:modified xsi:type="dcterms:W3CDTF">2012-12-21T20:36:00Z</dcterms:modified>
</cp:coreProperties>
</file>